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27F4" w14:textId="77777777" w:rsidR="00DA3DC6" w:rsidRPr="00A85285" w:rsidRDefault="00DA3DC6" w:rsidP="00DA3DC6">
      <w:pPr>
        <w:shd w:val="clear" w:color="auto" w:fill="FFFFFF"/>
        <w:adjustRightInd w:val="0"/>
        <w:snapToGrid w:val="0"/>
        <w:spacing w:beforeLines="50" w:before="156" w:line="360" w:lineRule="auto"/>
        <w:outlineLvl w:val="2"/>
        <w:rPr>
          <w:rFonts w:ascii="黑体" w:eastAsia="黑体" w:hAnsi="仿宋"/>
          <w:color w:val="000000"/>
          <w:sz w:val="32"/>
          <w:szCs w:val="36"/>
        </w:rPr>
      </w:pPr>
      <w:r w:rsidRPr="00A85285">
        <w:rPr>
          <w:rFonts w:ascii="黑体" w:eastAsia="黑体" w:hAnsi="仿宋" w:hint="eastAsia"/>
          <w:color w:val="000000"/>
          <w:sz w:val="32"/>
          <w:szCs w:val="36"/>
        </w:rPr>
        <w:t>附件1</w:t>
      </w:r>
    </w:p>
    <w:p w14:paraId="213884D9" w14:textId="77777777" w:rsidR="00DA3DC6" w:rsidRPr="00A85285" w:rsidRDefault="00DA3DC6" w:rsidP="00DA3DC6">
      <w:pPr>
        <w:shd w:val="clear" w:color="auto" w:fill="FFFFFF"/>
        <w:adjustRightInd w:val="0"/>
        <w:snapToGrid w:val="0"/>
        <w:spacing w:beforeLines="50" w:before="156" w:afterLines="100" w:after="312" w:line="360" w:lineRule="auto"/>
        <w:jc w:val="center"/>
        <w:outlineLvl w:val="2"/>
        <w:rPr>
          <w:rFonts w:ascii="黑体" w:eastAsia="黑体" w:hAnsi="仿宋" w:cs="宋体"/>
          <w:color w:val="000000"/>
          <w:kern w:val="0"/>
          <w:sz w:val="32"/>
          <w:szCs w:val="36"/>
        </w:rPr>
      </w:pPr>
      <w:r w:rsidRPr="00A85285">
        <w:rPr>
          <w:rFonts w:ascii="黑体" w:eastAsia="黑体" w:hAnsi="仿宋" w:hint="eastAsia"/>
          <w:color w:val="000000"/>
          <w:sz w:val="32"/>
          <w:szCs w:val="36"/>
        </w:rPr>
        <w:t xml:space="preserve"> 202</w:t>
      </w:r>
      <w:r w:rsidRPr="00A85285">
        <w:rPr>
          <w:rFonts w:ascii="黑体" w:eastAsia="黑体" w:hAnsi="仿宋"/>
          <w:color w:val="000000"/>
          <w:sz w:val="32"/>
          <w:szCs w:val="36"/>
        </w:rPr>
        <w:t>2</w:t>
      </w:r>
      <w:r w:rsidRPr="00A85285">
        <w:rPr>
          <w:rFonts w:ascii="黑体" w:eastAsia="黑体" w:hAnsi="仿宋" w:hint="eastAsia"/>
          <w:color w:val="000000"/>
          <w:sz w:val="32"/>
          <w:szCs w:val="36"/>
        </w:rPr>
        <w:t>年“云说新科技”</w:t>
      </w:r>
      <w:r w:rsidRPr="00A85285">
        <w:rPr>
          <w:rFonts w:ascii="黑体" w:eastAsia="黑体" w:hAnsi="仿宋" w:cs="宋体" w:hint="eastAsia"/>
          <w:color w:val="000000"/>
          <w:kern w:val="0"/>
          <w:sz w:val="32"/>
          <w:szCs w:val="36"/>
        </w:rPr>
        <w:t>科普新星秀活动（上海</w:t>
      </w:r>
      <w:r>
        <w:rPr>
          <w:rFonts w:ascii="黑体" w:eastAsia="黑体" w:hAnsi="仿宋" w:cs="宋体" w:hint="eastAsia"/>
          <w:color w:val="000000"/>
          <w:kern w:val="0"/>
          <w:sz w:val="32"/>
          <w:szCs w:val="36"/>
        </w:rPr>
        <w:t>赛区</w:t>
      </w:r>
      <w:r w:rsidRPr="00A85285">
        <w:rPr>
          <w:rFonts w:ascii="黑体" w:eastAsia="黑体" w:hAnsi="仿宋" w:cs="宋体" w:hint="eastAsia"/>
          <w:color w:val="000000"/>
          <w:kern w:val="0"/>
          <w:sz w:val="32"/>
          <w:szCs w:val="36"/>
        </w:rPr>
        <w:t>）报名表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198"/>
        <w:gridCol w:w="851"/>
        <w:gridCol w:w="556"/>
        <w:gridCol w:w="709"/>
        <w:gridCol w:w="708"/>
        <w:gridCol w:w="1309"/>
        <w:gridCol w:w="162"/>
        <w:gridCol w:w="1276"/>
        <w:gridCol w:w="1524"/>
      </w:tblGrid>
      <w:tr w:rsidR="00DA3DC6" w:rsidRPr="00A85285" w14:paraId="5A35F666" w14:textId="77777777" w:rsidTr="00DE3A0E">
        <w:trPr>
          <w:trHeight w:val="80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D3E12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队长信息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5B8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1FD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159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663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2C0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学校院系及专业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0F8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6FBE1181" w14:textId="77777777" w:rsidTr="00DE3A0E">
        <w:trPr>
          <w:trHeight w:val="596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A8E01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C3B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348A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B8F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人员类别</w:t>
            </w: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  <w:vertAlign w:val="superscript"/>
              </w:rPr>
              <w:t>*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64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4ABBB07C" w14:textId="77777777" w:rsidTr="00DE3A0E">
        <w:trPr>
          <w:trHeight w:val="719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387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102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参与形式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A4D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□个人  □团队（团队名称：</w:t>
            </w: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                       </w:t>
            </w: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）</w:t>
            </w:r>
          </w:p>
        </w:tc>
      </w:tr>
      <w:tr w:rsidR="00DA3DC6" w:rsidRPr="00A85285" w14:paraId="7372C01E" w14:textId="77777777" w:rsidTr="00DE3A0E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7046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队员信息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E22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AB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性别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D13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学校院系及专业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8A2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人员类别</w:t>
            </w: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  <w:vertAlign w:val="superscript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2386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联系电话</w:t>
            </w:r>
          </w:p>
        </w:tc>
      </w:tr>
      <w:tr w:rsidR="00DA3DC6" w:rsidRPr="00A85285" w14:paraId="220EDAED" w14:textId="77777777" w:rsidTr="00DE3A0E">
        <w:trPr>
          <w:trHeight w:val="44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2315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A90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70C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52B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F520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06F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06A8F124" w14:textId="77777777" w:rsidTr="00DE3A0E">
        <w:trPr>
          <w:trHeight w:val="42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7F7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851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05D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EAF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375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F12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39BC8624" w14:textId="77777777" w:rsidTr="00DE3A0E">
        <w:trPr>
          <w:trHeight w:val="30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9F43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51F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08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657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EA3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D53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4065AD03" w14:textId="77777777" w:rsidTr="00DE3A0E">
        <w:trPr>
          <w:trHeight w:val="35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D68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BB7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31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790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C3A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98A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710EA435" w14:textId="77777777" w:rsidTr="00DE3A0E">
        <w:trPr>
          <w:trHeight w:val="215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9A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6AB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B946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36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87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EBA9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3DC6" w:rsidRPr="00A85285" w14:paraId="771D0DEB" w14:textId="77777777" w:rsidTr="00DE3A0E">
        <w:trPr>
          <w:trHeight w:val="535"/>
          <w:jc w:val="center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E8215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12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965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性别</w:t>
            </w: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F9B1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工作单位及专业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DAD6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4"/>
              </w:rPr>
              <w:t>联系电话</w:t>
            </w:r>
          </w:p>
        </w:tc>
      </w:tr>
      <w:tr w:rsidR="00DA3DC6" w:rsidRPr="00A85285" w14:paraId="1ACCF2E3" w14:textId="77777777" w:rsidTr="00DE3A0E">
        <w:trPr>
          <w:trHeight w:val="45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E9D5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CA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D01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E1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4B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:rsidR="00DA3DC6" w:rsidRPr="00A85285" w14:paraId="65AA940C" w14:textId="77777777" w:rsidTr="00DE3A0E">
        <w:trPr>
          <w:trHeight w:val="44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B9B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3B8A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BFE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778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20D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3DC6" w:rsidRPr="00A85285" w14:paraId="5A364842" w14:textId="77777777" w:rsidTr="00DE3A0E">
        <w:trPr>
          <w:trHeight w:val="35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CB4" w14:textId="77777777" w:rsidR="00DA3DC6" w:rsidRPr="00A85285" w:rsidRDefault="00DA3DC6" w:rsidP="00DE3A0E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A85285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参与承诺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841" w14:textId="77777777" w:rsidR="00DA3DC6" w:rsidRPr="00A85285" w:rsidRDefault="00DA3DC6" w:rsidP="00DE3A0E">
            <w:pPr>
              <w:adjustRightInd w:val="0"/>
              <w:snapToGrid w:val="0"/>
              <w:spacing w:afterLines="100" w:after="312" w:line="400" w:lineRule="exact"/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郑重承诺：以上填报信息真实有效，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已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知悉且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自愿接受本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活动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规则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。活动提交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作品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是本人/本团队独立创作的原创作品，享有完全著作权，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无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任何</w:t>
            </w:r>
            <w:r w:rsidRPr="00A85285"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  <w:t>知识产权争议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，如侵犯他人合法权益，将自行处理侵权纠纷，并承担全部责任；同意活动主办方拥有作品使用权和传播权，同意展播该作品时在显著位置标注 “云说新科技”或“云听云说”标识。</w:t>
            </w:r>
          </w:p>
          <w:p w14:paraId="05FAC0EA" w14:textId="77777777" w:rsidR="00DA3DC6" w:rsidRPr="00A85285" w:rsidRDefault="00DA3DC6" w:rsidP="00DE3A0E">
            <w:pPr>
              <w:adjustRightInd w:val="0"/>
              <w:snapToGrid w:val="0"/>
              <w:spacing w:beforeLines="200" w:before="624" w:line="400" w:lineRule="exact"/>
              <w:ind w:left="110" w:hangingChars="50" w:hanging="110"/>
              <w:jc w:val="both"/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团队成员（签字）：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  <w:u w:val="single"/>
              </w:rPr>
              <w:t xml:space="preserve">                                                          </w:t>
            </w:r>
          </w:p>
          <w:p w14:paraId="7FC788AD" w14:textId="77777777" w:rsidR="00DA3DC6" w:rsidRPr="00A85285" w:rsidRDefault="00DA3DC6" w:rsidP="00DE3A0E">
            <w:pPr>
              <w:adjustRightInd w:val="0"/>
              <w:snapToGrid w:val="0"/>
              <w:spacing w:beforeLines="100" w:before="312" w:line="400" w:lineRule="exact"/>
              <w:ind w:left="110" w:hangingChars="50" w:hanging="110"/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指导教师（签字）：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  <w:u w:val="single"/>
              </w:rPr>
              <w:t xml:space="preserve">                            </w:t>
            </w: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 xml:space="preserve">           </w:t>
            </w:r>
          </w:p>
          <w:p w14:paraId="24D3537A" w14:textId="77777777" w:rsidR="00DA3DC6" w:rsidRPr="00A85285" w:rsidRDefault="00DA3DC6" w:rsidP="00DE3A0E">
            <w:pPr>
              <w:adjustRightInd w:val="0"/>
              <w:snapToGrid w:val="0"/>
              <w:spacing w:afterLines="50" w:after="156" w:line="400" w:lineRule="exact"/>
              <w:ind w:left="110" w:hangingChars="50" w:hanging="110"/>
              <w:jc w:val="right"/>
              <w:rPr>
                <w:rFonts w:ascii="仿宋" w:eastAsia="仿宋" w:hAnsi="仿宋"/>
                <w:color w:val="000000"/>
                <w:kern w:val="0"/>
                <w:sz w:val="22"/>
                <w:szCs w:val="24"/>
              </w:rPr>
            </w:pPr>
            <w:r w:rsidRPr="00A85285">
              <w:rPr>
                <w:rFonts w:ascii="仿宋" w:eastAsia="仿宋" w:hAnsi="仿宋" w:hint="eastAsia"/>
                <w:color w:val="000000"/>
                <w:kern w:val="0"/>
                <w:sz w:val="22"/>
                <w:szCs w:val="24"/>
              </w:rPr>
              <w:t>年    月    日</w:t>
            </w:r>
          </w:p>
        </w:tc>
      </w:tr>
    </w:tbl>
    <w:p w14:paraId="6F7EFD1E" w14:textId="77777777" w:rsidR="00DA3DC6" w:rsidRPr="00A85285" w:rsidRDefault="00DA3DC6" w:rsidP="00DA3DC6">
      <w:pPr>
        <w:spacing w:beforeLines="50" w:before="156"/>
        <w:ind w:left="304" w:hangingChars="152" w:hanging="304"/>
        <w:rPr>
          <w:rFonts w:ascii="仿宋" w:eastAsia="仿宋" w:hAnsi="仿宋"/>
          <w:sz w:val="20"/>
          <w:szCs w:val="21"/>
        </w:rPr>
      </w:pPr>
      <w:r w:rsidRPr="00A85285">
        <w:rPr>
          <w:rFonts w:ascii="仿宋" w:eastAsia="仿宋" w:hAnsi="仿宋" w:hint="eastAsia"/>
          <w:sz w:val="20"/>
          <w:szCs w:val="21"/>
        </w:rPr>
        <w:t>* 人员类别包括本科生、硕士研究生、博士研究生、专科生、高职院校学生、科技工作者等。</w:t>
      </w:r>
    </w:p>
    <w:p w14:paraId="75C14C60" w14:textId="77777777" w:rsidR="00DA3DC6" w:rsidRPr="00A85285" w:rsidRDefault="00DA3DC6" w:rsidP="00DA3DC6">
      <w:pPr>
        <w:spacing w:beforeLines="50" w:before="156"/>
        <w:ind w:left="304" w:hangingChars="152" w:hanging="304"/>
        <w:rPr>
          <w:sz w:val="20"/>
        </w:rPr>
      </w:pPr>
      <w:r w:rsidRPr="00A85285">
        <w:rPr>
          <w:rFonts w:ascii="仿宋" w:eastAsia="仿宋" w:hAnsi="仿宋" w:hint="eastAsia"/>
          <w:sz w:val="20"/>
          <w:szCs w:val="21"/>
        </w:rPr>
        <w:t>* 报名表打印签字后以PDF或图片格式在线上传，无签字者无效。</w:t>
      </w:r>
      <w:bookmarkStart w:id="0" w:name="_GoBack"/>
      <w:bookmarkEnd w:id="0"/>
    </w:p>
    <w:sectPr w:rsidR="00DA3DC6" w:rsidRPr="00A85285" w:rsidSect="00A85285">
      <w:pgSz w:w="11900" w:h="16840"/>
      <w:pgMar w:top="1276" w:right="1559" w:bottom="99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94E56" w14:textId="77777777" w:rsidR="00A808D9" w:rsidRDefault="00A808D9" w:rsidP="00DA3DC6">
      <w:r>
        <w:separator/>
      </w:r>
    </w:p>
  </w:endnote>
  <w:endnote w:type="continuationSeparator" w:id="0">
    <w:p w14:paraId="634A7391" w14:textId="77777777" w:rsidR="00A808D9" w:rsidRDefault="00A808D9" w:rsidP="00DA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哀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1CD1" w14:textId="77777777" w:rsidR="00A808D9" w:rsidRDefault="00A808D9" w:rsidP="00DA3DC6">
      <w:r>
        <w:separator/>
      </w:r>
    </w:p>
  </w:footnote>
  <w:footnote w:type="continuationSeparator" w:id="0">
    <w:p w14:paraId="73A7CBC2" w14:textId="77777777" w:rsidR="00A808D9" w:rsidRDefault="00A808D9" w:rsidP="00DA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NTYxNDc5ZTk3OGUxYWI3Y2VlMmQ3Mzg3NDdiMTYifQ=="/>
  </w:docVars>
  <w:rsids>
    <w:rsidRoot w:val="005A3DFC"/>
    <w:rsid w:val="00096685"/>
    <w:rsid w:val="000B16F5"/>
    <w:rsid w:val="0011341F"/>
    <w:rsid w:val="00133060"/>
    <w:rsid w:val="00236CF6"/>
    <w:rsid w:val="002606F7"/>
    <w:rsid w:val="002A1A9B"/>
    <w:rsid w:val="003778DD"/>
    <w:rsid w:val="00395D15"/>
    <w:rsid w:val="005A3DFC"/>
    <w:rsid w:val="005F3025"/>
    <w:rsid w:val="006018D3"/>
    <w:rsid w:val="00732EB3"/>
    <w:rsid w:val="00774498"/>
    <w:rsid w:val="00A808D9"/>
    <w:rsid w:val="00AB0692"/>
    <w:rsid w:val="00AD6A55"/>
    <w:rsid w:val="00AE1D5C"/>
    <w:rsid w:val="00B0280D"/>
    <w:rsid w:val="00BA0BD3"/>
    <w:rsid w:val="00C134AA"/>
    <w:rsid w:val="00CA41E0"/>
    <w:rsid w:val="00D81B3E"/>
    <w:rsid w:val="00DA3DC6"/>
    <w:rsid w:val="00EA1E5C"/>
    <w:rsid w:val="00EF30D5"/>
    <w:rsid w:val="00F521C0"/>
    <w:rsid w:val="14527578"/>
    <w:rsid w:val="324074CC"/>
    <w:rsid w:val="38622181"/>
    <w:rsid w:val="3D800A2B"/>
    <w:rsid w:val="6B4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EEF10"/>
  <w15:docId w15:val="{B723E141-6370-42A9-A0A1-74397D7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郭英玲</dc:creator>
  <cp:lastModifiedBy>Administrator</cp:lastModifiedBy>
  <cp:revision>13</cp:revision>
  <cp:lastPrinted>2022-06-06T06:05:00Z</cp:lastPrinted>
  <dcterms:created xsi:type="dcterms:W3CDTF">2021-07-16T06:01:00Z</dcterms:created>
  <dcterms:modified xsi:type="dcterms:W3CDTF">2022-08-24T00:33:00Z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5FB6CF28EC2948C1A4F0DC9E959BD819</vt:lpwstr>
  </property>
</Properties>
</file>